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10DD" w14:textId="77777777" w:rsidR="00D752DA" w:rsidRDefault="00817058">
      <w:r>
        <w:t>Instructions for completion of Form I-9:</w:t>
      </w:r>
    </w:p>
    <w:p w14:paraId="1423D730" w14:textId="77777777" w:rsidR="00817058" w:rsidRDefault="00E27454" w:rsidP="00817058">
      <w:pPr>
        <w:pStyle w:val="ListParagraph"/>
        <w:numPr>
          <w:ilvl w:val="0"/>
          <w:numId w:val="2"/>
        </w:numPr>
      </w:pPr>
      <w:r>
        <w:t xml:space="preserve">Complete page </w:t>
      </w:r>
      <w:r w:rsidR="00F86B14">
        <w:t>1</w:t>
      </w:r>
      <w:r>
        <w:t xml:space="preserve"> of the document.</w:t>
      </w:r>
    </w:p>
    <w:p w14:paraId="3E030B4E" w14:textId="4B112B1A" w:rsidR="00E27454" w:rsidRDefault="00E27454" w:rsidP="00817058">
      <w:pPr>
        <w:pStyle w:val="ListParagraph"/>
        <w:numPr>
          <w:ilvl w:val="0"/>
          <w:numId w:val="2"/>
        </w:numPr>
      </w:pPr>
      <w:r>
        <w:t xml:space="preserve">Bring your completed form </w:t>
      </w:r>
      <w:r w:rsidRPr="00E27454">
        <w:rPr>
          <w:b/>
        </w:rPr>
        <w:t>AND</w:t>
      </w:r>
      <w:r w:rsidR="00462042">
        <w:t xml:space="preserve"> documents to</w:t>
      </w:r>
      <w:r w:rsidR="00826EC5">
        <w:t xml:space="preserve"> Patty Oliari</w:t>
      </w:r>
    </w:p>
    <w:p w14:paraId="15D57206" w14:textId="50D54500" w:rsidR="00E27454" w:rsidRDefault="00E27454" w:rsidP="00E27454">
      <w:pPr>
        <w:pStyle w:val="ListParagraph"/>
        <w:numPr>
          <w:ilvl w:val="1"/>
          <w:numId w:val="2"/>
        </w:numPr>
      </w:pPr>
      <w:r>
        <w:t xml:space="preserve">Page </w:t>
      </w:r>
      <w:r w:rsidR="00F86B14">
        <w:t>4</w:t>
      </w:r>
      <w:r>
        <w:t xml:space="preserve"> of the document explains which documents are acceptable.  You may choose one document from List A or a combination of one document from List B and one document from List C.</w:t>
      </w:r>
      <w:r w:rsidR="00DC305C">
        <w:t xml:space="preserve">  If you are under the age of 18 and cannot present an identity document from List B, please see </w:t>
      </w:r>
      <w:r w:rsidR="00826EC5">
        <w:t>Patty Oliari</w:t>
      </w:r>
      <w:r w:rsidR="00DC305C">
        <w:t xml:space="preserve"> for assistance.</w:t>
      </w:r>
    </w:p>
    <w:p w14:paraId="38841CFB" w14:textId="3ED5D9F0" w:rsidR="00917CB8" w:rsidRDefault="00826EC5" w:rsidP="00917CB8">
      <w:pPr>
        <w:pStyle w:val="ListParagraph"/>
        <w:numPr>
          <w:ilvl w:val="0"/>
          <w:numId w:val="2"/>
        </w:numPr>
      </w:pPr>
      <w:r>
        <w:t>Patty</w:t>
      </w:r>
      <w:r w:rsidR="00917CB8">
        <w:t xml:space="preserve"> will complete Page </w:t>
      </w:r>
      <w:r w:rsidR="009E445E">
        <w:t>2</w:t>
      </w:r>
      <w:r w:rsidR="00917CB8">
        <w:t xml:space="preserve"> of the document in your presence upon examination of your documents.  </w:t>
      </w:r>
      <w:r>
        <w:t>Patty</w:t>
      </w:r>
      <w:r w:rsidR="00917CB8">
        <w:t xml:space="preserve"> will also make photocopies of your documents and attach to the form.</w:t>
      </w:r>
    </w:p>
    <w:p w14:paraId="3F58A9FE" w14:textId="4D2B5563" w:rsidR="00462042" w:rsidRDefault="00826EC5" w:rsidP="00462042">
      <w:r>
        <w:t>Patty</w:t>
      </w:r>
      <w:bookmarkStart w:id="0" w:name="_GoBack"/>
      <w:bookmarkEnd w:id="0"/>
      <w:r w:rsidR="00462042">
        <w:t xml:space="preserve"> is located at the CNT building and can be reached via phone at 508-697-9600 Ext 55</w:t>
      </w:r>
      <w:r>
        <w:t>08</w:t>
      </w:r>
      <w:r w:rsidR="00462042">
        <w:t>.  If you call her or email her</w:t>
      </w:r>
      <w:r>
        <w:t xml:space="preserve"> patty.oliari@cnt.us</w:t>
      </w:r>
      <w:r w:rsidR="00462042">
        <w:t xml:space="preserve">, she will set up a time to meet with you </w:t>
      </w:r>
      <w:r w:rsidR="003B3129">
        <w:t xml:space="preserve">to complete the I-9 paperwork.  </w:t>
      </w:r>
    </w:p>
    <w:p w14:paraId="477E42D3" w14:textId="77777777" w:rsidR="00917CB8" w:rsidRDefault="00917CB8" w:rsidP="00917CB8">
      <w:pPr>
        <w:pStyle w:val="ListParagraph"/>
        <w:ind w:left="1080"/>
      </w:pPr>
    </w:p>
    <w:p w14:paraId="51D6726A" w14:textId="77777777" w:rsidR="00DC305C" w:rsidRDefault="00DC305C" w:rsidP="00917CB8"/>
    <w:p w14:paraId="2AF03D94" w14:textId="77777777" w:rsidR="00E27454" w:rsidRDefault="00E27454" w:rsidP="00E27454">
      <w:pPr>
        <w:pStyle w:val="ListParagraph"/>
        <w:ind w:left="1800"/>
      </w:pPr>
    </w:p>
    <w:p w14:paraId="5D770DE9" w14:textId="77777777" w:rsidR="00E27454" w:rsidRDefault="00E27454" w:rsidP="00E27454"/>
    <w:p w14:paraId="3B5D97DC" w14:textId="77777777" w:rsidR="00817058" w:rsidRDefault="00817058" w:rsidP="00817058"/>
    <w:sectPr w:rsidR="0081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F3678"/>
    <w:multiLevelType w:val="hybridMultilevel"/>
    <w:tmpl w:val="9E084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7DBC"/>
    <w:multiLevelType w:val="hybridMultilevel"/>
    <w:tmpl w:val="DC2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58"/>
    <w:rsid w:val="00030926"/>
    <w:rsid w:val="00206787"/>
    <w:rsid w:val="003B3129"/>
    <w:rsid w:val="00462042"/>
    <w:rsid w:val="00817058"/>
    <w:rsid w:val="00826EC5"/>
    <w:rsid w:val="00917CB8"/>
    <w:rsid w:val="009E445E"/>
    <w:rsid w:val="00D752DA"/>
    <w:rsid w:val="00DC305C"/>
    <w:rsid w:val="00E27454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D665"/>
  <w15:docId w15:val="{1033BA0A-5BFB-4DC2-B9EC-7D98429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adwyer</dc:creator>
  <cp:lastModifiedBy>Patty Oliari</cp:lastModifiedBy>
  <cp:revision>2</cp:revision>
  <dcterms:created xsi:type="dcterms:W3CDTF">2018-10-05T18:38:00Z</dcterms:created>
  <dcterms:modified xsi:type="dcterms:W3CDTF">2018-10-05T18:38:00Z</dcterms:modified>
</cp:coreProperties>
</file>